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74" w:rsidRPr="00376B00" w:rsidRDefault="00376B00">
      <w:pPr>
        <w:rPr>
          <w:b/>
          <w:sz w:val="32"/>
        </w:rPr>
      </w:pPr>
      <w:r>
        <w:rPr>
          <w:b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7C750F30" wp14:editId="31D48C5D">
            <wp:simplePos x="0" y="0"/>
            <wp:positionH relativeFrom="column">
              <wp:posOffset>4147820</wp:posOffset>
            </wp:positionH>
            <wp:positionV relativeFrom="paragraph">
              <wp:posOffset>-285750</wp:posOffset>
            </wp:positionV>
            <wp:extent cx="1783080" cy="815340"/>
            <wp:effectExtent l="0" t="0" r="762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20794_639535902902026_8539829042703175839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20C">
        <w:rPr>
          <w:b/>
          <w:sz w:val="32"/>
        </w:rPr>
        <w:t>Søknadsskjema for SFO</w:t>
      </w:r>
      <w:r w:rsidR="00FB203E">
        <w:rPr>
          <w:b/>
          <w:sz w:val="32"/>
        </w:rPr>
        <w:t xml:space="preserve"> for skoleåret 2019</w:t>
      </w:r>
      <w:r w:rsidRPr="00376B00">
        <w:rPr>
          <w:b/>
          <w:sz w:val="32"/>
        </w:rPr>
        <w:t>/ 20</w:t>
      </w:r>
      <w:r w:rsidR="00FB203E">
        <w:rPr>
          <w:b/>
          <w:sz w:val="32"/>
        </w:rPr>
        <w:t>20</w:t>
      </w:r>
      <w:r w:rsidRPr="00376B00"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376B00">
        <w:rPr>
          <w:b/>
        </w:rPr>
        <w:t xml:space="preserve">ved </w:t>
      </w:r>
      <w:proofErr w:type="spellStart"/>
      <w:r w:rsidRPr="00376B00">
        <w:rPr>
          <w:b/>
        </w:rPr>
        <w:t>Fagerenget</w:t>
      </w:r>
      <w:proofErr w:type="spellEnd"/>
      <w:r w:rsidRPr="00376B00">
        <w:rPr>
          <w:b/>
        </w:rPr>
        <w:t xml:space="preserve"> Montessoriskole</w:t>
      </w:r>
    </w:p>
    <w:p w:rsidR="00376B00" w:rsidRDefault="00376B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B00" w:rsidRPr="006718CF" w:rsidTr="00376B00">
        <w:tc>
          <w:tcPr>
            <w:tcW w:w="9062" w:type="dxa"/>
          </w:tcPr>
          <w:p w:rsidR="00376B00" w:rsidRPr="00B41F75" w:rsidRDefault="00376B00">
            <w:pPr>
              <w:rPr>
                <w:b/>
              </w:rPr>
            </w:pPr>
            <w:r w:rsidRPr="00B41F75">
              <w:rPr>
                <w:b/>
              </w:rPr>
              <w:t>Barnet</w:t>
            </w:r>
          </w:p>
          <w:p w:rsidR="00376B00" w:rsidRPr="00B41F75" w:rsidRDefault="00376B00">
            <w:r w:rsidRPr="00B41F75">
              <w:t>Navn:_______________________________________________________________________</w:t>
            </w:r>
            <w:r w:rsidR="006718CF" w:rsidRPr="00B41F75">
              <w:t>_</w:t>
            </w:r>
          </w:p>
          <w:p w:rsidR="00376B00" w:rsidRPr="00B41F75" w:rsidRDefault="00376B00"/>
          <w:tbl>
            <w:tblPr>
              <w:tblStyle w:val="Tabellrutenett"/>
              <w:tblpPr w:leftFromText="141" w:rightFromText="141" w:vertAnchor="text" w:horzAnchor="margin" w:tblpXSpec="center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80"/>
              <w:gridCol w:w="480"/>
            </w:tblGrid>
            <w:tr w:rsidR="004B469E" w:rsidRPr="00B41F75" w:rsidTr="00376B00">
              <w:trPr>
                <w:trHeight w:val="488"/>
              </w:trPr>
              <w:tc>
                <w:tcPr>
                  <w:tcW w:w="479" w:type="dxa"/>
                </w:tcPr>
                <w:p w:rsidR="004B469E" w:rsidRPr="00B41F75" w:rsidRDefault="004B469E" w:rsidP="00376B00"/>
              </w:tc>
              <w:tc>
                <w:tcPr>
                  <w:tcW w:w="479" w:type="dxa"/>
                </w:tcPr>
                <w:p w:rsidR="004B469E" w:rsidRPr="00B41F75" w:rsidRDefault="004B469E" w:rsidP="00376B00"/>
              </w:tc>
              <w:tc>
                <w:tcPr>
                  <w:tcW w:w="479" w:type="dxa"/>
                </w:tcPr>
                <w:p w:rsidR="004B469E" w:rsidRPr="00B41F75" w:rsidRDefault="004B469E" w:rsidP="00376B00"/>
              </w:tc>
              <w:tc>
                <w:tcPr>
                  <w:tcW w:w="479" w:type="dxa"/>
                </w:tcPr>
                <w:p w:rsidR="004B469E" w:rsidRPr="00B41F75" w:rsidRDefault="004B469E" w:rsidP="00376B00"/>
              </w:tc>
              <w:tc>
                <w:tcPr>
                  <w:tcW w:w="480" w:type="dxa"/>
                </w:tcPr>
                <w:p w:rsidR="004B469E" w:rsidRPr="00B41F75" w:rsidRDefault="004B469E" w:rsidP="00376B00"/>
              </w:tc>
              <w:tc>
                <w:tcPr>
                  <w:tcW w:w="480" w:type="dxa"/>
                </w:tcPr>
                <w:p w:rsidR="004B469E" w:rsidRPr="00B41F75" w:rsidRDefault="004B469E" w:rsidP="00376B00"/>
              </w:tc>
            </w:tr>
          </w:tbl>
          <w:p w:rsidR="00376B00" w:rsidRPr="00B41F75" w:rsidRDefault="0016520C">
            <w:r>
              <w:t>Fødselsdag</w:t>
            </w:r>
            <w:r w:rsidR="00376B00" w:rsidRPr="00B41F75">
              <w:t>:</w:t>
            </w:r>
          </w:p>
          <w:p w:rsidR="00376B00" w:rsidRPr="00B41F75" w:rsidRDefault="00376B00"/>
          <w:p w:rsidR="00376B00" w:rsidRPr="00B41F75" w:rsidRDefault="00376B00"/>
        </w:tc>
      </w:tr>
      <w:tr w:rsidR="00376B00" w:rsidRPr="006718CF" w:rsidTr="00376B00">
        <w:tc>
          <w:tcPr>
            <w:tcW w:w="9062" w:type="dxa"/>
          </w:tcPr>
          <w:p w:rsidR="00376B00" w:rsidRPr="006718CF" w:rsidRDefault="00376B00">
            <w:pPr>
              <w:rPr>
                <w:b/>
              </w:rPr>
            </w:pPr>
            <w:r w:rsidRPr="006718CF">
              <w:rPr>
                <w:b/>
              </w:rPr>
              <w:t xml:space="preserve">Foresatt 1: </w:t>
            </w:r>
          </w:p>
          <w:p w:rsidR="00376B00" w:rsidRPr="00B41F75" w:rsidRDefault="00376B00">
            <w:r w:rsidRPr="00B41F75">
              <w:t>Navn:_________________________________________________________________________</w:t>
            </w:r>
          </w:p>
          <w:p w:rsidR="00376B00" w:rsidRPr="00B41F75" w:rsidRDefault="00376B00"/>
          <w:p w:rsidR="00376B00" w:rsidRPr="00B41F75" w:rsidRDefault="00376B00"/>
          <w:p w:rsidR="00376B00" w:rsidRPr="00B41F75" w:rsidRDefault="00376B00">
            <w:r w:rsidRPr="00B41F75">
              <w:t>E- postadresse:_________________________________________________________________</w:t>
            </w:r>
          </w:p>
          <w:p w:rsidR="00376B00" w:rsidRPr="00B41F75" w:rsidRDefault="00376B00"/>
          <w:p w:rsidR="00376B00" w:rsidRPr="00B41F75" w:rsidRDefault="00376B00"/>
          <w:p w:rsidR="00376B00" w:rsidRPr="00B41F75" w:rsidRDefault="00376B00">
            <w:r w:rsidRPr="00B41F75">
              <w:t>Adresse:_______________________________________________________________________</w:t>
            </w:r>
          </w:p>
          <w:p w:rsidR="00376B00" w:rsidRPr="00B41F75" w:rsidRDefault="00376B00"/>
          <w:p w:rsidR="0016520C" w:rsidRDefault="0016520C"/>
          <w:p w:rsidR="00376B00" w:rsidRPr="00B41F75" w:rsidRDefault="00376B00">
            <w:r w:rsidRPr="00B41F75">
              <w:t>Mobil:_________________________________ Tlf. arbeid:_______________________________</w:t>
            </w:r>
          </w:p>
          <w:p w:rsidR="00376B00" w:rsidRPr="00B41F75" w:rsidRDefault="00376B00"/>
          <w:p w:rsidR="00376B00" w:rsidRDefault="00376B00">
            <w:pPr>
              <w:rPr>
                <w:b/>
              </w:rPr>
            </w:pPr>
          </w:p>
          <w:p w:rsidR="0016520C" w:rsidRPr="006718CF" w:rsidRDefault="0016520C">
            <w:pPr>
              <w:rPr>
                <w:b/>
              </w:rPr>
            </w:pPr>
          </w:p>
          <w:p w:rsidR="00376B00" w:rsidRPr="006718CF" w:rsidRDefault="00376B00">
            <w:pPr>
              <w:rPr>
                <w:b/>
              </w:rPr>
            </w:pPr>
          </w:p>
        </w:tc>
      </w:tr>
      <w:tr w:rsidR="00376B00" w:rsidRPr="006718CF" w:rsidTr="00376B00">
        <w:tc>
          <w:tcPr>
            <w:tcW w:w="9062" w:type="dxa"/>
            <w:tcBorders>
              <w:bottom w:val="single" w:sz="4" w:space="0" w:color="auto"/>
            </w:tcBorders>
          </w:tcPr>
          <w:p w:rsidR="00376B00" w:rsidRPr="006718CF" w:rsidRDefault="00376B00" w:rsidP="00376B00">
            <w:pPr>
              <w:rPr>
                <w:b/>
              </w:rPr>
            </w:pPr>
            <w:r w:rsidRPr="006718CF">
              <w:rPr>
                <w:b/>
              </w:rPr>
              <w:t xml:space="preserve">Foresatt 2: </w:t>
            </w:r>
          </w:p>
          <w:p w:rsidR="00376B00" w:rsidRPr="00B41F75" w:rsidRDefault="00376B00" w:rsidP="00376B00">
            <w:r w:rsidRPr="00B41F75">
              <w:t>Navn:_________________________________________________________________________</w:t>
            </w:r>
          </w:p>
          <w:p w:rsidR="00376B00" w:rsidRPr="00B41F75" w:rsidRDefault="00376B00" w:rsidP="00376B00"/>
          <w:p w:rsidR="00376B00" w:rsidRPr="00B41F75" w:rsidRDefault="00376B00" w:rsidP="00376B00"/>
          <w:p w:rsidR="00376B00" w:rsidRPr="00B41F75" w:rsidRDefault="00376B00" w:rsidP="00376B00">
            <w:r w:rsidRPr="00B41F75">
              <w:t>E- postadresse:_________________________________________________________________</w:t>
            </w:r>
          </w:p>
          <w:p w:rsidR="00376B00" w:rsidRPr="00B41F75" w:rsidRDefault="00376B00" w:rsidP="00376B00"/>
          <w:p w:rsidR="00376B00" w:rsidRPr="00B41F75" w:rsidRDefault="00376B00" w:rsidP="00376B00"/>
          <w:p w:rsidR="00376B00" w:rsidRPr="00B41F75" w:rsidRDefault="00376B00" w:rsidP="00376B00">
            <w:r w:rsidRPr="00B41F75">
              <w:t>Adresse:_______________________________________________________________________</w:t>
            </w:r>
          </w:p>
          <w:p w:rsidR="00376B00" w:rsidRPr="00B41F75" w:rsidRDefault="00376B00" w:rsidP="00376B00"/>
          <w:p w:rsidR="0016520C" w:rsidRDefault="0016520C" w:rsidP="00376B00"/>
          <w:p w:rsidR="00376B00" w:rsidRPr="00B41F75" w:rsidRDefault="00376B00" w:rsidP="00376B00">
            <w:r w:rsidRPr="00B41F75">
              <w:t>Mobil:_________________________________ Tlf. arbeid:_______________________________</w:t>
            </w:r>
          </w:p>
          <w:p w:rsidR="00376B00" w:rsidRPr="00B41F75" w:rsidRDefault="00376B00" w:rsidP="00376B00"/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Default="00376B00" w:rsidP="00376B00">
            <w:pPr>
              <w:rPr>
                <w:b/>
              </w:rPr>
            </w:pPr>
          </w:p>
          <w:p w:rsidR="0016520C" w:rsidRDefault="0016520C" w:rsidP="00376B00">
            <w:pPr>
              <w:rPr>
                <w:b/>
              </w:rPr>
            </w:pPr>
          </w:p>
          <w:p w:rsidR="0016520C" w:rsidRDefault="0016520C" w:rsidP="00376B00">
            <w:pPr>
              <w:rPr>
                <w:b/>
              </w:rPr>
            </w:pPr>
          </w:p>
          <w:p w:rsidR="0016520C" w:rsidRPr="006718CF" w:rsidRDefault="0016520C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  <w:p w:rsidR="00376B00" w:rsidRPr="006718CF" w:rsidRDefault="00376B00" w:rsidP="00376B00">
            <w:pPr>
              <w:rPr>
                <w:b/>
              </w:rPr>
            </w:pPr>
          </w:p>
        </w:tc>
      </w:tr>
      <w:tr w:rsidR="00376B00" w:rsidRPr="006718CF" w:rsidTr="006718C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75" w:rsidRPr="00B41F75" w:rsidRDefault="00376B00" w:rsidP="00376B00">
            <w:pPr>
              <w:rPr>
                <w:b/>
                <w:sz w:val="20"/>
              </w:rPr>
            </w:pPr>
            <w:r w:rsidRPr="00B41F75">
              <w:rPr>
                <w:b/>
                <w:sz w:val="20"/>
              </w:rPr>
              <w:lastRenderedPageBreak/>
              <w:t>Oppholdstid. Sett kryss ved ønske</w:t>
            </w:r>
            <w:r w:rsidR="0016520C">
              <w:rPr>
                <w:b/>
                <w:sz w:val="20"/>
              </w:rPr>
              <w:t xml:space="preserve">t oppholdstid, minimum 6 timer i løpet av ei uke. </w:t>
            </w:r>
          </w:p>
          <w:p w:rsidR="006718CF" w:rsidRPr="00B41F75" w:rsidRDefault="006718CF" w:rsidP="00376B00">
            <w:pPr>
              <w:rPr>
                <w:b/>
                <w:sz w:val="20"/>
              </w:rPr>
            </w:pPr>
          </w:p>
          <w:p w:rsidR="006718CF" w:rsidRPr="00B41F75" w:rsidRDefault="006718CF" w:rsidP="00376B00">
            <w:pPr>
              <w:rPr>
                <w:b/>
                <w:sz w:val="20"/>
              </w:rPr>
            </w:pPr>
          </w:p>
          <w:tbl>
            <w:tblPr>
              <w:tblStyle w:val="Tabellrutenett"/>
              <w:tblW w:w="8562" w:type="dxa"/>
              <w:tblLook w:val="04A0" w:firstRow="1" w:lastRow="0" w:firstColumn="1" w:lastColumn="0" w:noHBand="0" w:noVBand="1"/>
            </w:tblPr>
            <w:tblGrid>
              <w:gridCol w:w="1265"/>
              <w:gridCol w:w="1475"/>
              <w:gridCol w:w="1449"/>
              <w:gridCol w:w="1457"/>
              <w:gridCol w:w="1469"/>
              <w:gridCol w:w="1447"/>
            </w:tblGrid>
            <w:tr w:rsidR="00376B00" w:rsidRPr="00B41F75" w:rsidTr="00C475F7">
              <w:trPr>
                <w:trHeight w:val="211"/>
              </w:trPr>
              <w:tc>
                <w:tcPr>
                  <w:tcW w:w="1265" w:type="dxa"/>
                  <w:shd w:val="clear" w:color="auto" w:fill="F2F2F2" w:themeFill="background1" w:themeFillShade="F2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Tid</w:t>
                  </w:r>
                </w:p>
              </w:tc>
              <w:tc>
                <w:tcPr>
                  <w:tcW w:w="1475" w:type="dxa"/>
                  <w:shd w:val="clear" w:color="auto" w:fill="F2F2F2" w:themeFill="background1" w:themeFillShade="F2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Mandag</w:t>
                  </w:r>
                </w:p>
              </w:tc>
              <w:tc>
                <w:tcPr>
                  <w:tcW w:w="1449" w:type="dxa"/>
                  <w:shd w:val="clear" w:color="auto" w:fill="F2F2F2" w:themeFill="background1" w:themeFillShade="F2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Tirsdag</w:t>
                  </w: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Onsdag</w:t>
                  </w:r>
                </w:p>
              </w:tc>
              <w:tc>
                <w:tcPr>
                  <w:tcW w:w="1469" w:type="dxa"/>
                  <w:shd w:val="clear" w:color="auto" w:fill="F2F2F2" w:themeFill="background1" w:themeFillShade="F2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Torsdag</w:t>
                  </w:r>
                </w:p>
              </w:tc>
              <w:tc>
                <w:tcPr>
                  <w:tcW w:w="1447" w:type="dxa"/>
                  <w:shd w:val="clear" w:color="auto" w:fill="F2F2F2" w:themeFill="background1" w:themeFillShade="F2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 xml:space="preserve">Fredag </w:t>
                  </w:r>
                </w:p>
              </w:tc>
            </w:tr>
            <w:tr w:rsidR="00B41F75" w:rsidRPr="00B41F75" w:rsidTr="00C475F7">
              <w:trPr>
                <w:trHeight w:val="211"/>
              </w:trPr>
              <w:tc>
                <w:tcPr>
                  <w:tcW w:w="1265" w:type="dxa"/>
                  <w:shd w:val="clear" w:color="auto" w:fill="FFFFFF" w:themeFill="background1"/>
                </w:tcPr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06.45- 07.00</w:t>
                  </w:r>
                </w:p>
              </w:tc>
              <w:tc>
                <w:tcPr>
                  <w:tcW w:w="1475" w:type="dxa"/>
                  <w:shd w:val="clear" w:color="auto" w:fill="FFFFFF" w:themeFill="background1"/>
                </w:tcPr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FFFFFF" w:themeFill="background1"/>
                </w:tcPr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FFFFFF" w:themeFill="background1"/>
                </w:tcPr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FFFFFF" w:themeFill="background1"/>
                </w:tcPr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376B00" w:rsidRPr="00B41F75" w:rsidTr="00C475F7">
              <w:trPr>
                <w:trHeight w:val="211"/>
              </w:trPr>
              <w:tc>
                <w:tcPr>
                  <w:tcW w:w="1265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7.00-</w:t>
                  </w:r>
                  <w:r w:rsidR="00C475F7">
                    <w:rPr>
                      <w:b/>
                      <w:sz w:val="20"/>
                    </w:rPr>
                    <w:t xml:space="preserve"> </w:t>
                  </w:r>
                  <w:r w:rsidRPr="00B41F75">
                    <w:rPr>
                      <w:b/>
                      <w:sz w:val="20"/>
                    </w:rPr>
                    <w:t>7.30</w:t>
                  </w:r>
                </w:p>
              </w:tc>
              <w:tc>
                <w:tcPr>
                  <w:tcW w:w="1475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376B00" w:rsidRPr="00B41F75" w:rsidTr="00C475F7">
              <w:trPr>
                <w:trHeight w:val="211"/>
              </w:trPr>
              <w:tc>
                <w:tcPr>
                  <w:tcW w:w="1265" w:type="dxa"/>
                </w:tcPr>
                <w:p w:rsidR="00376B00" w:rsidRPr="00B41F75" w:rsidRDefault="00376B00" w:rsidP="00C475F7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7.30-</w:t>
                  </w:r>
                  <w:r w:rsidR="00C475F7">
                    <w:rPr>
                      <w:b/>
                      <w:sz w:val="20"/>
                    </w:rPr>
                    <w:t xml:space="preserve"> </w:t>
                  </w:r>
                  <w:r w:rsidRPr="00B41F75">
                    <w:rPr>
                      <w:b/>
                      <w:sz w:val="20"/>
                    </w:rPr>
                    <w:t>8.00</w:t>
                  </w:r>
                </w:p>
              </w:tc>
              <w:tc>
                <w:tcPr>
                  <w:tcW w:w="1475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376B00" w:rsidRPr="00B41F75" w:rsidTr="00FB203E">
              <w:trPr>
                <w:trHeight w:val="204"/>
              </w:trPr>
              <w:tc>
                <w:tcPr>
                  <w:tcW w:w="1265" w:type="dxa"/>
                  <w:shd w:val="clear" w:color="auto" w:fill="F2F2F2" w:themeFill="background1" w:themeFillShade="F2"/>
                </w:tcPr>
                <w:p w:rsidR="00376B00" w:rsidRPr="00B41F75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8.00- 8.30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  <w:shd w:val="clear" w:color="auto" w:fill="F2F2F2" w:themeFill="background1" w:themeFillShade="F2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8.30- 9.00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vMerge w:val="restart"/>
                  <w:shd w:val="clear" w:color="auto" w:fill="auto"/>
                </w:tcPr>
                <w:p w:rsidR="00C475F7" w:rsidRPr="00B41F75" w:rsidRDefault="00C475F7" w:rsidP="00C91A4D">
                  <w:pPr>
                    <w:rPr>
                      <w:b/>
                      <w:sz w:val="20"/>
                    </w:rPr>
                  </w:pPr>
                  <w:r w:rsidRPr="00C91A4D">
                    <w:rPr>
                      <w:b/>
                      <w:color w:val="FF0000"/>
                      <w:sz w:val="20"/>
                    </w:rPr>
                    <w:t xml:space="preserve">Leksehjelp </w:t>
                  </w:r>
                  <w:r w:rsidR="00FB203E" w:rsidRPr="00C91A4D">
                    <w:rPr>
                      <w:b/>
                      <w:color w:val="FF0000"/>
                      <w:sz w:val="20"/>
                    </w:rPr>
                    <w:t>i perioden sept. tom mai</w:t>
                  </w:r>
                  <w:r w:rsidRPr="00C91A4D">
                    <w:rPr>
                      <w:b/>
                      <w:color w:val="FF0000"/>
                      <w:sz w:val="20"/>
                    </w:rPr>
                    <w:t xml:space="preserve">. </w:t>
                  </w:r>
                  <w:r w:rsidR="00EA7A44" w:rsidRPr="00C91A4D">
                    <w:rPr>
                      <w:b/>
                      <w:color w:val="FF0000"/>
                      <w:sz w:val="20"/>
                    </w:rPr>
                    <w:t>(gratis og lovpålagt).</w:t>
                  </w: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  <w:shd w:val="clear" w:color="auto" w:fill="F2F2F2" w:themeFill="background1" w:themeFillShade="F2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9.00- 9.30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vMerge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  <w:shd w:val="clear" w:color="auto" w:fill="F2F2F2" w:themeFill="background1" w:themeFillShade="F2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9.30- 10.00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vMerge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10.00- 10.30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vMerge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376B00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10.30- 11.00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376B00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11.00- 11.30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376B00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Pr="00B41F75" w:rsidRDefault="00C475F7" w:rsidP="00C47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11.30- 12.00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376B00" w:rsidRPr="00B41F75" w:rsidRDefault="00376B00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12.00- 12.30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04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12.30- 13.00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13.00- 13.30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13.30- 14.00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14.00- 14.30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FB203E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14.30- 15.00</w:t>
                  </w:r>
                </w:p>
              </w:tc>
              <w:tc>
                <w:tcPr>
                  <w:tcW w:w="1475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B64C90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15.00- 15.30</w:t>
                  </w:r>
                </w:p>
              </w:tc>
              <w:tc>
                <w:tcPr>
                  <w:tcW w:w="1475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FFFFFF" w:themeFill="background1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B64C90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15.30- 16.00</w:t>
                  </w:r>
                </w:p>
              </w:tc>
              <w:tc>
                <w:tcPr>
                  <w:tcW w:w="1475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FFFFFF" w:themeFill="background1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C475F7" w:rsidRPr="00B41F75" w:rsidTr="00B64C90">
              <w:trPr>
                <w:trHeight w:val="211"/>
              </w:trPr>
              <w:tc>
                <w:tcPr>
                  <w:tcW w:w="1265" w:type="dxa"/>
                </w:tcPr>
                <w:p w:rsidR="00C475F7" w:rsidRDefault="00C475F7" w:rsidP="00376B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16.00- 16.30</w:t>
                  </w:r>
                </w:p>
              </w:tc>
              <w:tc>
                <w:tcPr>
                  <w:tcW w:w="1475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7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69" w:type="dxa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7" w:type="dxa"/>
                  <w:shd w:val="clear" w:color="auto" w:fill="FFFFFF" w:themeFill="background1"/>
                </w:tcPr>
                <w:p w:rsidR="00C475F7" w:rsidRPr="00B41F75" w:rsidRDefault="00C475F7" w:rsidP="00376B00">
                  <w:pPr>
                    <w:rPr>
                      <w:b/>
                      <w:sz w:val="20"/>
                    </w:rPr>
                  </w:pPr>
                </w:p>
              </w:tc>
            </w:tr>
            <w:tr w:rsidR="00BD5CF5" w:rsidRPr="00B41F75" w:rsidTr="00C475F7">
              <w:trPr>
                <w:trHeight w:val="840"/>
              </w:trPr>
              <w:tc>
                <w:tcPr>
                  <w:tcW w:w="8562" w:type="dxa"/>
                  <w:gridSpan w:val="6"/>
                </w:tcPr>
                <w:p w:rsidR="00BD5CF5" w:rsidRPr="00B41F75" w:rsidRDefault="00BD5CF5" w:rsidP="00376B00">
                  <w:pPr>
                    <w:rPr>
                      <w:b/>
                      <w:sz w:val="20"/>
                    </w:rPr>
                  </w:pPr>
                  <w:r w:rsidRPr="00B41F75">
                    <w:rPr>
                      <w:b/>
                      <w:sz w:val="20"/>
                    </w:rPr>
                    <w:t>Sum</w:t>
                  </w:r>
                  <w:r w:rsidR="008E7B9A" w:rsidRPr="00B41F75">
                    <w:rPr>
                      <w:b/>
                      <w:sz w:val="20"/>
                    </w:rPr>
                    <w:t xml:space="preserve"> </w:t>
                  </w:r>
                  <w:r w:rsidRPr="00B41F75">
                    <w:rPr>
                      <w:b/>
                      <w:sz w:val="20"/>
                    </w:rPr>
                    <w:t xml:space="preserve">timer: </w:t>
                  </w:r>
                </w:p>
                <w:p w:rsidR="00BD5CF5" w:rsidRDefault="00BD5CF5" w:rsidP="00376B00">
                  <w:pPr>
                    <w:rPr>
                      <w:b/>
                      <w:sz w:val="20"/>
                    </w:rPr>
                  </w:pPr>
                </w:p>
                <w:p w:rsidR="00B41F75" w:rsidRDefault="00B41F75" w:rsidP="00376B00">
                  <w:pPr>
                    <w:rPr>
                      <w:b/>
                      <w:sz w:val="20"/>
                    </w:rPr>
                  </w:pPr>
                </w:p>
                <w:p w:rsidR="00B41F75" w:rsidRPr="00B41F75" w:rsidRDefault="00B41F75" w:rsidP="00376B00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376B00" w:rsidRPr="00B41F75" w:rsidRDefault="00376B00" w:rsidP="00376B00">
            <w:pPr>
              <w:rPr>
                <w:b/>
                <w:sz w:val="20"/>
              </w:rPr>
            </w:pPr>
          </w:p>
        </w:tc>
      </w:tr>
      <w:tr w:rsidR="006718CF" w:rsidRPr="006718CF" w:rsidTr="006718C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F" w:rsidRDefault="006718CF" w:rsidP="00376B00">
            <w:r w:rsidRPr="006718CF">
              <w:t xml:space="preserve">Det blir </w:t>
            </w:r>
            <w:r w:rsidR="00B41F75">
              <w:t xml:space="preserve">et </w:t>
            </w:r>
            <w:r w:rsidRPr="006718CF">
              <w:t>måltid på ette</w:t>
            </w:r>
            <w:r>
              <w:t>rmiddagene, kryss av for måltid:</w:t>
            </w:r>
          </w:p>
          <w:p w:rsidR="006718CF" w:rsidRPr="006718CF" w:rsidRDefault="006718CF" w:rsidP="00376B0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2E3096" wp14:editId="7F0ABCD6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130810</wp:posOffset>
                      </wp:positionV>
                      <wp:extent cx="239150" cy="253219"/>
                      <wp:effectExtent l="0" t="0" r="27940" b="1397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0" cy="2532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816F9C" id="Rektangel 2" o:spid="_x0000_s1026" style="position:absolute;margin-left:127.9pt;margin-top:10.3pt;width:18.85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6718CF" w:rsidRPr="006718CF" w:rsidRDefault="006718CF" w:rsidP="00376B00">
            <w:r w:rsidRPr="006718CF">
              <w:t>5 dager i uka</w:t>
            </w:r>
            <w:r>
              <w:t>:</w:t>
            </w:r>
            <w:r w:rsidRPr="006718CF">
              <w:t xml:space="preserve"> 225,- kroner</w:t>
            </w:r>
          </w:p>
          <w:p w:rsidR="006718CF" w:rsidRPr="006718CF" w:rsidRDefault="006718CF" w:rsidP="00376B0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59BF1" wp14:editId="49DC6423">
                      <wp:simplePos x="0" y="0"/>
                      <wp:positionH relativeFrom="column">
                        <wp:posOffset>1625014</wp:posOffset>
                      </wp:positionH>
                      <wp:positionV relativeFrom="paragraph">
                        <wp:posOffset>120845</wp:posOffset>
                      </wp:positionV>
                      <wp:extent cx="239150" cy="253219"/>
                      <wp:effectExtent l="0" t="0" r="27940" b="1397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0" cy="2532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F75D96" id="Rektangel 6" o:spid="_x0000_s1026" style="position:absolute;margin-left:127.95pt;margin-top:9.5pt;width:18.85pt;height:1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6718CF" w:rsidRPr="006718CF" w:rsidRDefault="006718CF" w:rsidP="00376B00">
            <w:r w:rsidRPr="006718CF">
              <w:t>4 dager i uka</w:t>
            </w:r>
            <w:r>
              <w:t>:</w:t>
            </w:r>
            <w:r w:rsidRPr="006718CF">
              <w:t xml:space="preserve"> 180,- kroner</w:t>
            </w:r>
          </w:p>
          <w:p w:rsidR="002462FE" w:rsidRDefault="006718CF" w:rsidP="002462FE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8A88E9" wp14:editId="67B3078B">
                      <wp:simplePos x="0" y="0"/>
                      <wp:positionH relativeFrom="column">
                        <wp:posOffset>1625502</wp:posOffset>
                      </wp:positionH>
                      <wp:positionV relativeFrom="paragraph">
                        <wp:posOffset>136085</wp:posOffset>
                      </wp:positionV>
                      <wp:extent cx="239150" cy="253219"/>
                      <wp:effectExtent l="0" t="0" r="27940" b="1397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0" cy="2532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74190F" id="Rektangel 7" o:spid="_x0000_s1026" style="position:absolute;margin-left:128pt;margin-top:10.7pt;width:18.85pt;height:1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6718CF" w:rsidRPr="006718CF" w:rsidRDefault="002462FE" w:rsidP="002462FE">
            <w:r>
              <w:t xml:space="preserve">3 </w:t>
            </w:r>
            <w:bookmarkStart w:id="0" w:name="_GoBack"/>
            <w:bookmarkEnd w:id="0"/>
            <w:r w:rsidR="0016520C">
              <w:t>dag</w:t>
            </w:r>
            <w:r w:rsidR="006718CF" w:rsidRPr="006718CF">
              <w:t>er i uka: 135,- kroner</w:t>
            </w:r>
          </w:p>
          <w:p w:rsidR="006718CF" w:rsidRPr="006718CF" w:rsidRDefault="006718CF" w:rsidP="00376B0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35427A" wp14:editId="48441A23">
                      <wp:simplePos x="0" y="0"/>
                      <wp:positionH relativeFrom="column">
                        <wp:posOffset>1625014</wp:posOffset>
                      </wp:positionH>
                      <wp:positionV relativeFrom="paragraph">
                        <wp:posOffset>127000</wp:posOffset>
                      </wp:positionV>
                      <wp:extent cx="239150" cy="253219"/>
                      <wp:effectExtent l="0" t="0" r="27940" b="1397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0" cy="2532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7BEE6F" id="Rektangel 8" o:spid="_x0000_s1026" style="position:absolute;margin-left:127.95pt;margin-top:10pt;width:18.85pt;height:1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6718CF" w:rsidRPr="006718CF" w:rsidRDefault="002462FE" w:rsidP="002462FE">
            <w:r>
              <w:t xml:space="preserve">2 </w:t>
            </w:r>
            <w:r w:rsidR="006718CF" w:rsidRPr="006718CF">
              <w:t>dager i uka: 90,- kroner</w:t>
            </w:r>
          </w:p>
          <w:p w:rsidR="006718CF" w:rsidRPr="006718CF" w:rsidRDefault="006718CF" w:rsidP="00376B0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405B14" wp14:editId="45F2D3F3">
                      <wp:simplePos x="0" y="0"/>
                      <wp:positionH relativeFrom="column">
                        <wp:posOffset>1624379</wp:posOffset>
                      </wp:positionH>
                      <wp:positionV relativeFrom="paragraph">
                        <wp:posOffset>128270</wp:posOffset>
                      </wp:positionV>
                      <wp:extent cx="239150" cy="253219"/>
                      <wp:effectExtent l="0" t="0" r="27940" b="1397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0" cy="2532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8FD36D" id="Rektangel 9" o:spid="_x0000_s1026" style="position:absolute;margin-left:127.9pt;margin-top:10.1pt;width:18.85pt;height:1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6718CF" w:rsidRDefault="002462FE" w:rsidP="002462FE">
            <w:r>
              <w:t xml:space="preserve">1 </w:t>
            </w:r>
            <w:r w:rsidR="006718CF" w:rsidRPr="006718CF">
              <w:t>dag i uka: 45,- kroner</w:t>
            </w:r>
          </w:p>
          <w:p w:rsidR="00C91A4D" w:rsidRDefault="00C91A4D" w:rsidP="00376B0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4024DF" wp14:editId="13D32ED2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92075</wp:posOffset>
                      </wp:positionV>
                      <wp:extent cx="238760" cy="252730"/>
                      <wp:effectExtent l="0" t="0" r="27940" b="1397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52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3" o:spid="_x0000_s1026" style="position:absolute;margin-left:127.9pt;margin-top:7.25pt;width:18.8pt;height:19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C91A4D" w:rsidRDefault="002462FE" w:rsidP="002462FE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2462FE">
              <w:rPr>
                <w:color w:val="FF0000"/>
              </w:rPr>
              <w:t xml:space="preserve">Kun </w:t>
            </w:r>
            <w:proofErr w:type="gramStart"/>
            <w:r w:rsidRPr="002462FE">
              <w:rPr>
                <w:color w:val="FF0000"/>
              </w:rPr>
              <w:t>fredager:  90</w:t>
            </w:r>
            <w:proofErr w:type="gramEnd"/>
            <w:r w:rsidRPr="002462FE">
              <w:rPr>
                <w:color w:val="FF0000"/>
              </w:rPr>
              <w:t xml:space="preserve">,- kroner </w:t>
            </w:r>
          </w:p>
          <w:p w:rsidR="002462FE" w:rsidRDefault="002462FE" w:rsidP="002462FE">
            <w:pPr>
              <w:rPr>
                <w:color w:val="FF0000"/>
              </w:rPr>
            </w:pPr>
          </w:p>
          <w:p w:rsidR="002462FE" w:rsidRPr="002462FE" w:rsidRDefault="002462FE" w:rsidP="002462FE">
            <w:pPr>
              <w:rPr>
                <w:color w:val="FF0000"/>
              </w:rPr>
            </w:pPr>
            <w:r>
              <w:rPr>
                <w:color w:val="FF0000"/>
              </w:rPr>
              <w:t>*med forbehold om at styret vedtar dette på styremøtet i august.</w:t>
            </w:r>
          </w:p>
          <w:p w:rsidR="006718CF" w:rsidRPr="006718CF" w:rsidRDefault="006718CF" w:rsidP="00376B00">
            <w:pPr>
              <w:rPr>
                <w:b/>
              </w:rPr>
            </w:pPr>
          </w:p>
        </w:tc>
      </w:tr>
      <w:tr w:rsidR="006718CF" w:rsidRPr="006718CF" w:rsidTr="006718C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F" w:rsidRDefault="006718CF" w:rsidP="00376B00">
            <w:pPr>
              <w:rPr>
                <w:b/>
              </w:rPr>
            </w:pPr>
            <w:r>
              <w:rPr>
                <w:b/>
              </w:rPr>
              <w:t>Underskrift:</w:t>
            </w:r>
          </w:p>
          <w:p w:rsidR="006718CF" w:rsidRDefault="006718CF" w:rsidP="00376B00">
            <w:pPr>
              <w:rPr>
                <w:b/>
              </w:rPr>
            </w:pPr>
            <w:r>
              <w:rPr>
                <w:b/>
              </w:rPr>
              <w:t>Navn:________________________________ Dato:_____________________________</w:t>
            </w:r>
          </w:p>
          <w:p w:rsidR="006718CF" w:rsidRDefault="006718CF" w:rsidP="00376B00">
            <w:pPr>
              <w:rPr>
                <w:b/>
              </w:rPr>
            </w:pPr>
          </w:p>
          <w:p w:rsidR="006718CF" w:rsidRPr="006718CF" w:rsidRDefault="006718CF" w:rsidP="00376B00">
            <w:pPr>
              <w:rPr>
                <w:b/>
              </w:rPr>
            </w:pPr>
            <w:r>
              <w:rPr>
                <w:b/>
              </w:rPr>
              <w:t>Navn:________________________________ Dato:______________________________</w:t>
            </w:r>
          </w:p>
        </w:tc>
      </w:tr>
    </w:tbl>
    <w:p w:rsidR="00376B00" w:rsidRDefault="00376B00" w:rsidP="006718CF"/>
    <w:sectPr w:rsidR="0037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AF" w:rsidRDefault="009417AF" w:rsidP="00D8447C">
      <w:pPr>
        <w:spacing w:after="0" w:line="240" w:lineRule="auto"/>
      </w:pPr>
      <w:r>
        <w:separator/>
      </w:r>
    </w:p>
  </w:endnote>
  <w:endnote w:type="continuationSeparator" w:id="0">
    <w:p w:rsidR="009417AF" w:rsidRDefault="009417AF" w:rsidP="00D8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AF" w:rsidRDefault="009417AF" w:rsidP="00D8447C">
      <w:pPr>
        <w:spacing w:after="0" w:line="240" w:lineRule="auto"/>
      </w:pPr>
      <w:r>
        <w:separator/>
      </w:r>
    </w:p>
  </w:footnote>
  <w:footnote w:type="continuationSeparator" w:id="0">
    <w:p w:rsidR="009417AF" w:rsidRDefault="009417AF" w:rsidP="00D8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B45"/>
    <w:multiLevelType w:val="hybridMultilevel"/>
    <w:tmpl w:val="4064AD52"/>
    <w:lvl w:ilvl="0" w:tplc="6E3C8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4944"/>
    <w:multiLevelType w:val="hybridMultilevel"/>
    <w:tmpl w:val="B32C4AD8"/>
    <w:lvl w:ilvl="0" w:tplc="EACAF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43C"/>
    <w:multiLevelType w:val="hybridMultilevel"/>
    <w:tmpl w:val="C406D0CE"/>
    <w:lvl w:ilvl="0" w:tplc="BD283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59DA"/>
    <w:multiLevelType w:val="hybridMultilevel"/>
    <w:tmpl w:val="BF4E993E"/>
    <w:lvl w:ilvl="0" w:tplc="2C1A6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6B31"/>
    <w:multiLevelType w:val="hybridMultilevel"/>
    <w:tmpl w:val="6670523A"/>
    <w:lvl w:ilvl="0" w:tplc="EC7600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646"/>
    <w:multiLevelType w:val="hybridMultilevel"/>
    <w:tmpl w:val="629EAE1E"/>
    <w:lvl w:ilvl="0" w:tplc="51B60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00"/>
    <w:rsid w:val="00067D3F"/>
    <w:rsid w:val="0016520C"/>
    <w:rsid w:val="002462FE"/>
    <w:rsid w:val="00343537"/>
    <w:rsid w:val="00376B00"/>
    <w:rsid w:val="00432AE0"/>
    <w:rsid w:val="004B469E"/>
    <w:rsid w:val="00512538"/>
    <w:rsid w:val="006718CF"/>
    <w:rsid w:val="008E7B9A"/>
    <w:rsid w:val="00913EE2"/>
    <w:rsid w:val="009417AF"/>
    <w:rsid w:val="009571BC"/>
    <w:rsid w:val="00B41F75"/>
    <w:rsid w:val="00B60466"/>
    <w:rsid w:val="00B64C90"/>
    <w:rsid w:val="00BC6EC0"/>
    <w:rsid w:val="00BD5CF5"/>
    <w:rsid w:val="00BF2D74"/>
    <w:rsid w:val="00C475F7"/>
    <w:rsid w:val="00C77F2A"/>
    <w:rsid w:val="00C91A4D"/>
    <w:rsid w:val="00C9297B"/>
    <w:rsid w:val="00CE24CD"/>
    <w:rsid w:val="00D4187E"/>
    <w:rsid w:val="00D8447C"/>
    <w:rsid w:val="00D95526"/>
    <w:rsid w:val="00E90DB3"/>
    <w:rsid w:val="00EA7A44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47C"/>
  </w:style>
  <w:style w:type="paragraph" w:styleId="Bunntekst">
    <w:name w:val="footer"/>
    <w:basedOn w:val="Normal"/>
    <w:link w:val="BunntekstTegn"/>
    <w:uiPriority w:val="99"/>
    <w:unhideWhenUsed/>
    <w:rsid w:val="00D8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47C"/>
  </w:style>
  <w:style w:type="paragraph" w:styleId="Bobletekst">
    <w:name w:val="Balloon Text"/>
    <w:basedOn w:val="Normal"/>
    <w:link w:val="BobletekstTegn"/>
    <w:uiPriority w:val="99"/>
    <w:semiHidden/>
    <w:unhideWhenUsed/>
    <w:rsid w:val="0016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20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47C"/>
  </w:style>
  <w:style w:type="paragraph" w:styleId="Bunntekst">
    <w:name w:val="footer"/>
    <w:basedOn w:val="Normal"/>
    <w:link w:val="BunntekstTegn"/>
    <w:uiPriority w:val="99"/>
    <w:unhideWhenUsed/>
    <w:rsid w:val="00D8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47C"/>
  </w:style>
  <w:style w:type="paragraph" w:styleId="Bobletekst">
    <w:name w:val="Balloon Text"/>
    <w:basedOn w:val="Normal"/>
    <w:link w:val="BobletekstTegn"/>
    <w:uiPriority w:val="99"/>
    <w:semiHidden/>
    <w:unhideWhenUsed/>
    <w:rsid w:val="0016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20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Snåsøy, Siw Tonje</dc:creator>
  <cp:lastModifiedBy>Jan Helge Asperheim</cp:lastModifiedBy>
  <cp:revision>2</cp:revision>
  <cp:lastPrinted>2018-08-06T16:40:00Z</cp:lastPrinted>
  <dcterms:created xsi:type="dcterms:W3CDTF">2019-07-04T12:11:00Z</dcterms:created>
  <dcterms:modified xsi:type="dcterms:W3CDTF">2019-07-04T12:11:00Z</dcterms:modified>
</cp:coreProperties>
</file>